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B9AB605" wp14:textId="656E1332">
      <w:bookmarkStart w:name="_GoBack" w:id="0"/>
      <w:bookmarkEnd w:id="0"/>
      <w:r w:rsidRPr="5C8AB62C" w:rsidR="5C8AB62C">
        <w:rPr>
          <w:b w:val="1"/>
          <w:bCs w:val="1"/>
          <w:sz w:val="28"/>
          <w:szCs w:val="28"/>
        </w:rPr>
        <w:t>Sms från Soppero - del 6</w:t>
      </w:r>
    </w:p>
    <w:p w:rsidR="5C8AB62C" w:rsidP="5C8AB62C" w:rsidRDefault="5C8AB62C" w14:paraId="4B126297" w14:textId="3B13F7A5">
      <w:pPr>
        <w:pStyle w:val="Normal"/>
      </w:pPr>
    </w:p>
    <w:p w:rsidR="6D18271F" w:rsidP="6D18271F" w:rsidRDefault="6D18271F" w14:noSpellErr="1" w14:paraId="70DDB723" w14:textId="6386C6C7">
      <w:pPr>
        <w:pStyle w:val="Normal"/>
      </w:pPr>
      <w:r w:rsidRPr="6D18271F" w:rsidR="6D18271F">
        <w:rPr>
          <w:b w:val="0"/>
          <w:bCs w:val="0"/>
          <w:sz w:val="28"/>
          <w:szCs w:val="28"/>
        </w:rPr>
        <w:t>1.Vad tänker Kristin om att Agnes planerar en överraskning på farmoderns födelsedagsfest?</w:t>
      </w:r>
    </w:p>
    <w:p w:rsidR="6D18271F" w:rsidP="6D18271F" w:rsidRDefault="6D18271F" w14:paraId="5DC0AFC1" w14:textId="4D7C1EFD">
      <w:pPr>
        <w:pStyle w:val="Normal"/>
      </w:pPr>
    </w:p>
    <w:p w:rsidR="6D18271F" w:rsidP="6D18271F" w:rsidRDefault="6D18271F" w14:noSpellErr="1" w14:paraId="603EA27A" w14:textId="29E53CD9">
      <w:pPr>
        <w:pStyle w:val="Normal"/>
      </w:pPr>
      <w:r w:rsidRPr="6D18271F" w:rsidR="6D18271F">
        <w:rPr>
          <w:b w:val="0"/>
          <w:bCs w:val="0"/>
          <w:sz w:val="28"/>
          <w:szCs w:val="28"/>
        </w:rPr>
        <w:t xml:space="preserve"> 2. Hur tror du att Kristin känner sig när hon får reda på att Agnes har åkt till fjälls med Henrik?</w:t>
      </w:r>
    </w:p>
    <w:p w:rsidR="6D18271F" w:rsidP="6D18271F" w:rsidRDefault="6D18271F" w14:paraId="67368944" w14:textId="70495D12">
      <w:pPr>
        <w:pStyle w:val="Normal"/>
      </w:pPr>
    </w:p>
    <w:p w:rsidR="6D18271F" w:rsidP="6D18271F" w:rsidRDefault="6D18271F" w14:noSpellErr="1" w14:paraId="2252F377" w14:textId="785854E8">
      <w:pPr>
        <w:pStyle w:val="Normal"/>
      </w:pPr>
      <w:r w:rsidRPr="6D18271F" w:rsidR="6D18271F">
        <w:rPr>
          <w:b w:val="0"/>
          <w:bCs w:val="0"/>
          <w:sz w:val="28"/>
          <w:szCs w:val="28"/>
        </w:rPr>
        <w:t>3.Hur hade Agnes mamma känt tidigare när det gällde renarna och vad tror du det är som får Anna- Sara</w:t>
      </w:r>
      <w:r w:rsidRPr="6D18271F" w:rsidR="6D18271F">
        <w:rPr>
          <w:b w:val="0"/>
          <w:bCs w:val="0"/>
          <w:sz w:val="28"/>
          <w:szCs w:val="28"/>
        </w:rPr>
        <w:t xml:space="preserve"> att fråga Kristin om hon får följa med nu?</w:t>
      </w:r>
    </w:p>
    <w:p w:rsidR="6D18271F" w:rsidP="6D18271F" w:rsidRDefault="6D18271F" w14:paraId="4360EE47" w14:textId="3B91D909">
      <w:pPr>
        <w:pStyle w:val="Normal"/>
      </w:pPr>
    </w:p>
    <w:p w:rsidR="6D18271F" w:rsidP="6D18271F" w:rsidRDefault="6D18271F" w14:paraId="4B21D7DB" w14:textId="4FCF5258">
      <w:pPr>
        <w:pStyle w:val="Normal"/>
      </w:pPr>
      <w:r w:rsidRPr="5C8AB62C" w:rsidR="5C8AB62C">
        <w:rPr>
          <w:b w:val="0"/>
          <w:bCs w:val="0"/>
          <w:sz w:val="28"/>
          <w:szCs w:val="28"/>
        </w:rPr>
        <w:t xml:space="preserve">4.Vad </w:t>
      </w:r>
      <w:r w:rsidRPr="5C8AB62C" w:rsidR="5C8AB62C">
        <w:rPr>
          <w:b w:val="0"/>
          <w:bCs w:val="0"/>
          <w:sz w:val="28"/>
          <w:szCs w:val="28"/>
        </w:rPr>
        <w:t>är</w:t>
      </w:r>
      <w:r w:rsidRPr="5C8AB62C" w:rsidR="5C8AB62C">
        <w:rPr>
          <w:b w:val="0"/>
          <w:bCs w:val="0"/>
          <w:sz w:val="28"/>
          <w:szCs w:val="28"/>
        </w:rPr>
        <w:t xml:space="preserve"> syftet</w:t>
      </w:r>
      <w:r w:rsidRPr="5C8AB62C" w:rsidR="5C8AB62C">
        <w:rPr>
          <w:b w:val="0"/>
          <w:bCs w:val="0"/>
          <w:sz w:val="28"/>
          <w:szCs w:val="28"/>
        </w:rPr>
        <w:t xml:space="preserve"> med att fånga in renarna med lasso och vad tyckte Kristin om det?</w:t>
      </w:r>
    </w:p>
    <w:p w:rsidR="6D18271F" w:rsidP="6D18271F" w:rsidRDefault="6D18271F" w14:paraId="1120D6E0" w14:textId="199E10C4">
      <w:pPr>
        <w:pStyle w:val="Normal"/>
      </w:pPr>
    </w:p>
    <w:p w:rsidR="6D18271F" w:rsidP="6D18271F" w:rsidRDefault="6D18271F" w14:noSpellErr="1" w14:paraId="091392D6" w14:textId="778C4394">
      <w:pPr>
        <w:pStyle w:val="Normal"/>
      </w:pPr>
      <w:r w:rsidRPr="6D18271F" w:rsidR="6D18271F">
        <w:rPr>
          <w:b w:val="0"/>
          <w:bCs w:val="0"/>
          <w:sz w:val="28"/>
          <w:szCs w:val="28"/>
        </w:rPr>
        <w:t>5.Varför tror du att H</w:t>
      </w:r>
      <w:r w:rsidRPr="6D18271F" w:rsidR="6D18271F">
        <w:rPr>
          <w:b w:val="0"/>
          <w:bCs w:val="0"/>
          <w:sz w:val="28"/>
          <w:szCs w:val="28"/>
        </w:rPr>
        <w:t>enriks kompisar börjar att gilla Agnes, ge exempel från boken och även utifrån dina egna erfarenheter av vänskap?</w:t>
      </w:r>
    </w:p>
    <w:p w:rsidR="6D18271F" w:rsidP="6D18271F" w:rsidRDefault="6D18271F" w14:paraId="4B4A00A1" w14:textId="6CFD7456">
      <w:pPr>
        <w:pStyle w:val="Normal"/>
      </w:pPr>
    </w:p>
    <w:p w:rsidR="6D18271F" w:rsidP="6D18271F" w:rsidRDefault="6D18271F" w14:paraId="5E16386F" w14:textId="232F933B">
      <w:pPr>
        <w:pStyle w:val="Normal"/>
      </w:pPr>
      <w:r w:rsidRPr="6D18271F" w:rsidR="6D18271F">
        <w:rPr>
          <w:b w:val="0"/>
          <w:bCs w:val="0"/>
          <w:sz w:val="28"/>
          <w:szCs w:val="28"/>
        </w:rPr>
        <w:t>6.Hur resonerar Agnes kring frågan om hon skulle kunna tänka sig att</w:t>
      </w:r>
      <w:r w:rsidRPr="6D18271F" w:rsidR="6D18271F">
        <w:rPr>
          <w:b w:val="0"/>
          <w:bCs w:val="0"/>
          <w:sz w:val="28"/>
          <w:szCs w:val="28"/>
        </w:rPr>
        <w:t xml:space="preserve"> bo i (Soppero) Norrland?</w:t>
      </w:r>
    </w:p>
    <w:p w:rsidR="6D18271F" w:rsidP="6D18271F" w:rsidRDefault="6D18271F" w14:noSpellErr="1" w14:paraId="2298C2D4" w14:textId="2E6FC50C">
      <w:pPr>
        <w:pStyle w:val="Normal"/>
      </w:pPr>
    </w:p>
    <w:p w:rsidR="6D18271F" w:rsidP="6D18271F" w:rsidRDefault="6D18271F" w14:noSpellErr="1" w14:paraId="26A67C0B" w14:textId="36B906CF">
      <w:pPr>
        <w:pStyle w:val="Normal"/>
      </w:pPr>
      <w:r w:rsidRPr="6D18271F" w:rsidR="6D18271F">
        <w:rPr>
          <w:b w:val="0"/>
          <w:bCs w:val="0"/>
          <w:sz w:val="28"/>
          <w:szCs w:val="28"/>
        </w:rPr>
        <w:t>7.Vad var det som fick Agnes att plötsligt känns sig så lycklig där vid elden?</w:t>
      </w:r>
    </w:p>
    <w:p w:rsidR="6D18271F" w:rsidP="6D18271F" w:rsidRDefault="6D18271F" w14:noSpellErr="1" w14:paraId="5EB460E0" w14:textId="62F56472">
      <w:pPr>
        <w:pStyle w:val="Normal"/>
      </w:pPr>
    </w:p>
    <w:p w:rsidR="6D18271F" w:rsidP="6D18271F" w:rsidRDefault="6D18271F" w14:noSpellErr="1" w14:paraId="3599A60D" w14:textId="2681472C">
      <w:pPr>
        <w:pStyle w:val="Normal"/>
      </w:pPr>
      <w:r w:rsidRPr="6D18271F" w:rsidR="6D18271F">
        <w:rPr>
          <w:b w:val="0"/>
          <w:bCs w:val="0"/>
          <w:sz w:val="28"/>
          <w:szCs w:val="28"/>
        </w:rPr>
        <w:t>8.Varför kände Agnes sig dum och otacksam på kvällen när de skulle sova?</w:t>
      </w:r>
    </w:p>
    <w:p w:rsidR="6D18271F" w:rsidP="6D18271F" w:rsidRDefault="6D18271F" w14:noSpellErr="1" w14:paraId="2B36566A" w14:textId="26CF346F">
      <w:pPr>
        <w:pStyle w:val="Normal"/>
      </w:pPr>
    </w:p>
    <w:p w:rsidR="6D18271F" w:rsidP="6D18271F" w:rsidRDefault="6D18271F" w14:noSpellErr="1" w14:paraId="76A1F23E" w14:textId="74F97B38">
      <w:pPr>
        <w:pStyle w:val="Normal"/>
      </w:pPr>
      <w:r w:rsidRPr="6D18271F" w:rsidR="6D18271F">
        <w:rPr>
          <w:b w:val="1"/>
          <w:bCs w:val="1"/>
          <w:sz w:val="28"/>
          <w:szCs w:val="28"/>
        </w:rPr>
        <w:t>Muntligt</w:t>
      </w:r>
    </w:p>
    <w:p w:rsidR="6D18271F" w:rsidP="6D18271F" w:rsidRDefault="6D18271F" w14:paraId="4480142F" w14:textId="01775FCF">
      <w:pPr>
        <w:pStyle w:val="Normal"/>
      </w:pPr>
      <w:r w:rsidRPr="6D18271F" w:rsidR="6D18271F">
        <w:rPr>
          <w:b w:val="0"/>
          <w:bCs w:val="0"/>
          <w:sz w:val="28"/>
          <w:szCs w:val="28"/>
        </w:rPr>
        <w:t>Sammanfatta kapitel 6 med några meningar (5-10 st) utifrån det du tycker var viktigast. Skriv upp ditt namn</w:t>
      </w:r>
      <w:r w:rsidRPr="6D18271F" w:rsidR="6D18271F">
        <w:rPr>
          <w:b w:val="0"/>
          <w:bCs w:val="0"/>
          <w:sz w:val="28"/>
          <w:szCs w:val="28"/>
        </w:rPr>
        <w:t xml:space="preserve"> på tavlan när du är klar att redovisa för Sara. </w:t>
      </w:r>
    </w:p>
    <w:p w:rsidR="6D18271F" w:rsidP="6D18271F" w:rsidRDefault="6D18271F" w14:paraId="57BF2BF8" w14:textId="57D4A1C4">
      <w:pPr>
        <w:pStyle w:val="Normal"/>
      </w:pPr>
    </w:p>
    <w:p w:rsidR="6D18271F" w:rsidP="6D18271F" w:rsidRDefault="6D18271F" w14:paraId="3A1530ED" w14:textId="71E80B6D">
      <w:pPr>
        <w:pStyle w:val="Normal"/>
      </w:pPr>
    </w:p>
    <w:p w:rsidR="6D18271F" w:rsidP="6D18271F" w:rsidRDefault="6D18271F" w14:paraId="1352C6D8" w14:textId="161AEDDA">
      <w:pPr>
        <w:pStyle w:val="Normal"/>
        <w:spacing w:line="240" w:lineRule="auto"/>
      </w:pPr>
      <w:r w:rsidRPr="6D18271F" w:rsidR="6D18271F">
        <w:rPr>
          <w:b w:val="0"/>
          <w:bCs w:val="0"/>
          <w:sz w:val="28"/>
          <w:szCs w:val="28"/>
        </w:rPr>
        <w:t xml:space="preserve">    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84f4c-b459-49a0-bafc-dc40a0cfd85d}"/>
  <w14:docId w14:val="398808BD"/>
  <w:rsids>
    <w:rsidRoot w:val="6D18271F"/>
    <w:rsid w:val="5C8AB62C"/>
    <w:rsid w:val="6D1827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1ace5c11b4143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2012-08-07T04:08:00.0000000Z</dcterms:created>
  <dcterms:modified xsi:type="dcterms:W3CDTF">2015-10-07T07:57:27.8816514Z</dcterms:modified>
  <lastModifiedBy>Sara Bretz</lastModifiedBy>
</coreProperties>
</file>