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E9" w:rsidRDefault="00FD3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Sms från </w:t>
      </w:r>
      <w:proofErr w:type="spellStart"/>
      <w:r>
        <w:rPr>
          <w:b/>
          <w:sz w:val="28"/>
          <w:szCs w:val="28"/>
        </w:rPr>
        <w:t>Soppero</w:t>
      </w:r>
      <w:proofErr w:type="spellEnd"/>
      <w:r>
        <w:rPr>
          <w:b/>
          <w:sz w:val="28"/>
          <w:szCs w:val="28"/>
        </w:rPr>
        <w:t xml:space="preserve"> – del 1 s. 5-16</w:t>
      </w:r>
    </w:p>
    <w:p w:rsidR="00FD31C6" w:rsidRDefault="00FD31C6">
      <w:pPr>
        <w:rPr>
          <w:b/>
          <w:sz w:val="28"/>
          <w:szCs w:val="28"/>
        </w:rPr>
      </w:pPr>
    </w:p>
    <w:p w:rsidR="00FD31C6" w:rsidRPr="00FD31C6" w:rsidRDefault="00FD31C6" w:rsidP="00FD31C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Hur reagerar Agnes när hon inser att hon glömt mobilen hemma?</w:t>
      </w:r>
    </w:p>
    <w:p w:rsidR="00CA36BF" w:rsidRDefault="00FD31C6" w:rsidP="00CA36B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Har du glömt mobilen hemma någon gång, hur kändes det?</w:t>
      </w:r>
    </w:p>
    <w:p w:rsidR="00CA36BF" w:rsidRPr="00CA36BF" w:rsidRDefault="00CA36BF" w:rsidP="00CA36BF">
      <w:pPr>
        <w:pStyle w:val="Liststycke"/>
        <w:rPr>
          <w:sz w:val="28"/>
          <w:szCs w:val="28"/>
        </w:rPr>
      </w:pPr>
    </w:p>
    <w:p w:rsidR="00FD31C6" w:rsidRPr="00CA36BF" w:rsidRDefault="00FD31C6" w:rsidP="00CA36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Vad är det som har förändrat Agnes liv på sistone?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FD31C6" w:rsidRPr="00CA36BF" w:rsidRDefault="00FD31C6" w:rsidP="00CA36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Vad tycker Agnes är svårt när hon får sms av Henrik?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FD31C6" w:rsidRPr="00CA36BF" w:rsidRDefault="00FD31C6" w:rsidP="00CA36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På vilket sätt har Agnes samisk anknytning?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FD31C6" w:rsidRPr="00CA36BF" w:rsidRDefault="00FD31C6" w:rsidP="00FD31C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Ge exempel på hur Agnes och Henrik/Kristin lever olika liv!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FD31C6" w:rsidRPr="00FD31C6" w:rsidRDefault="00FD31C6" w:rsidP="00FD31C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Vem är Zlatan och vad är en vaja?</w:t>
      </w: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CA36BF" w:rsidRPr="00CA36BF" w:rsidRDefault="00FD31C6" w:rsidP="00CA36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Hur hade Kristins pappa löst problemet med renarna på vintern?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CA36BF" w:rsidRDefault="00CA36BF" w:rsidP="00CA3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A36BF">
        <w:rPr>
          <w:b/>
          <w:sz w:val="28"/>
          <w:szCs w:val="28"/>
        </w:rPr>
        <w:t>Muntlig diskussion</w:t>
      </w:r>
    </w:p>
    <w:p w:rsidR="00CA36BF" w:rsidRPr="00CA36BF" w:rsidRDefault="00CA36BF" w:rsidP="00CA36B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Varför tror du att Agnes vill vara så hemlig med sitt samiska ursprung?</w:t>
      </w:r>
    </w:p>
    <w:p w:rsidR="00CA36BF" w:rsidRPr="00CA36BF" w:rsidRDefault="00CA36BF" w:rsidP="00CA36B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Varför tror du att Henrik kontaktar Agnes?</w:t>
      </w:r>
    </w:p>
    <w:p w:rsidR="00CA36BF" w:rsidRPr="00CA36BF" w:rsidRDefault="00CA36BF" w:rsidP="00CA36B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Vad är det som Agnes verkar tycka är så jobbigt när det gäller kontakten med Henrik?</w:t>
      </w:r>
    </w:p>
    <w:p w:rsidR="00CA36BF" w:rsidRPr="00CA36BF" w:rsidRDefault="00CA36BF" w:rsidP="00CA36B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Hur tror du att Agnes kompisar reagerar om de får reda på Agnes planer om att lära sig samiska och hälsa på Henrik?</w:t>
      </w:r>
    </w:p>
    <w:p w:rsidR="00CA36BF" w:rsidRPr="00CA36BF" w:rsidRDefault="00CA36BF" w:rsidP="00CA36B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Hur tror du Agnes mamma reagerar</w:t>
      </w:r>
      <w:r w:rsidR="002351B2">
        <w:rPr>
          <w:sz w:val="28"/>
          <w:szCs w:val="28"/>
        </w:rPr>
        <w:t xml:space="preserve"> när Agnes visar nyfikenhet inför att lära sig samiska?</w:t>
      </w:r>
      <w:bookmarkStart w:id="0" w:name="_GoBack"/>
      <w:bookmarkEnd w:id="0"/>
    </w:p>
    <w:p w:rsidR="00CA36BF" w:rsidRPr="00CA36BF" w:rsidRDefault="00CA36BF" w:rsidP="00CA3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CA36BF" w:rsidRPr="00CA36BF" w:rsidRDefault="00CA36BF" w:rsidP="00CA36BF">
      <w:pPr>
        <w:rPr>
          <w:b/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Pr="00FD31C6" w:rsidRDefault="00FD31C6" w:rsidP="00FD31C6">
      <w:pPr>
        <w:rPr>
          <w:b/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Default="00FD31C6" w:rsidP="00FD31C6">
      <w:pPr>
        <w:pStyle w:val="Liststycke"/>
        <w:rPr>
          <w:sz w:val="28"/>
          <w:szCs w:val="28"/>
        </w:rPr>
      </w:pPr>
    </w:p>
    <w:p w:rsidR="00FD31C6" w:rsidRDefault="00FD31C6" w:rsidP="00FD31C6">
      <w:pPr>
        <w:pStyle w:val="Liststycke"/>
        <w:rPr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Default="00FD31C6" w:rsidP="00FD31C6">
      <w:pPr>
        <w:pStyle w:val="Liststycke"/>
        <w:rPr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Default="00FD31C6" w:rsidP="00FD31C6">
      <w:pPr>
        <w:pStyle w:val="Liststycke"/>
        <w:rPr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Default="00FD31C6" w:rsidP="00FD31C6">
      <w:pPr>
        <w:ind w:left="360"/>
        <w:rPr>
          <w:b/>
          <w:sz w:val="28"/>
          <w:szCs w:val="28"/>
        </w:rPr>
      </w:pPr>
    </w:p>
    <w:p w:rsidR="00FD31C6" w:rsidRDefault="00FD31C6" w:rsidP="00FD31C6">
      <w:pPr>
        <w:ind w:left="360"/>
        <w:rPr>
          <w:b/>
          <w:sz w:val="28"/>
          <w:szCs w:val="28"/>
        </w:rPr>
      </w:pPr>
    </w:p>
    <w:p w:rsidR="00FD31C6" w:rsidRPr="00FD31C6" w:rsidRDefault="00FD31C6" w:rsidP="00FD31C6">
      <w:pPr>
        <w:ind w:left="360"/>
        <w:rPr>
          <w:b/>
          <w:sz w:val="28"/>
          <w:szCs w:val="28"/>
        </w:rPr>
      </w:pPr>
    </w:p>
    <w:sectPr w:rsidR="00FD31C6" w:rsidRPr="00FD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F70"/>
    <w:multiLevelType w:val="hybridMultilevel"/>
    <w:tmpl w:val="EE8C1B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57FE"/>
    <w:multiLevelType w:val="hybridMultilevel"/>
    <w:tmpl w:val="2F1E10B0"/>
    <w:lvl w:ilvl="0" w:tplc="7BE6BB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5" w:hanging="360"/>
      </w:pPr>
    </w:lvl>
    <w:lvl w:ilvl="2" w:tplc="041D001B" w:tentative="1">
      <w:start w:val="1"/>
      <w:numFmt w:val="lowerRoman"/>
      <w:lvlText w:val="%3."/>
      <w:lvlJc w:val="right"/>
      <w:pPr>
        <w:ind w:left="2175" w:hanging="180"/>
      </w:pPr>
    </w:lvl>
    <w:lvl w:ilvl="3" w:tplc="041D000F" w:tentative="1">
      <w:start w:val="1"/>
      <w:numFmt w:val="decimal"/>
      <w:lvlText w:val="%4."/>
      <w:lvlJc w:val="left"/>
      <w:pPr>
        <w:ind w:left="2895" w:hanging="360"/>
      </w:pPr>
    </w:lvl>
    <w:lvl w:ilvl="4" w:tplc="041D0019" w:tentative="1">
      <w:start w:val="1"/>
      <w:numFmt w:val="lowerLetter"/>
      <w:lvlText w:val="%5."/>
      <w:lvlJc w:val="left"/>
      <w:pPr>
        <w:ind w:left="3615" w:hanging="360"/>
      </w:pPr>
    </w:lvl>
    <w:lvl w:ilvl="5" w:tplc="041D001B" w:tentative="1">
      <w:start w:val="1"/>
      <w:numFmt w:val="lowerRoman"/>
      <w:lvlText w:val="%6."/>
      <w:lvlJc w:val="right"/>
      <w:pPr>
        <w:ind w:left="4335" w:hanging="180"/>
      </w:pPr>
    </w:lvl>
    <w:lvl w:ilvl="6" w:tplc="041D000F" w:tentative="1">
      <w:start w:val="1"/>
      <w:numFmt w:val="decimal"/>
      <w:lvlText w:val="%7."/>
      <w:lvlJc w:val="left"/>
      <w:pPr>
        <w:ind w:left="5055" w:hanging="360"/>
      </w:pPr>
    </w:lvl>
    <w:lvl w:ilvl="7" w:tplc="041D0019" w:tentative="1">
      <w:start w:val="1"/>
      <w:numFmt w:val="lowerLetter"/>
      <w:lvlText w:val="%8."/>
      <w:lvlJc w:val="left"/>
      <w:pPr>
        <w:ind w:left="5775" w:hanging="360"/>
      </w:pPr>
    </w:lvl>
    <w:lvl w:ilvl="8" w:tplc="041D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C6"/>
    <w:rsid w:val="00222860"/>
    <w:rsid w:val="002351B2"/>
    <w:rsid w:val="00AF7090"/>
    <w:rsid w:val="00CA36BF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B997-C7CD-438B-9D6A-BBF26419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Sara Bretz</cp:lastModifiedBy>
  <cp:revision>2</cp:revision>
  <dcterms:created xsi:type="dcterms:W3CDTF">2015-09-07T04:45:00Z</dcterms:created>
  <dcterms:modified xsi:type="dcterms:W3CDTF">2015-09-07T05:12:00Z</dcterms:modified>
</cp:coreProperties>
</file>